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2020-2025年中国钐钴磁铁行业市场深度调研及未来发展趋势研究报告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2020-2025年中国钐钴磁铁行业市场深度调研及未来发展趋势研究报告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2020-2025年中国钐钴磁铁行业市场深度调研及未来发展趋势研究报告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2020-2025年中国钐钴磁铁行业市场深度调研及未来发展趋势研究报告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