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檀香树种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檀香树种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檀香树种植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檀香树种植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