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硝酸甘油注射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硝酸甘油注射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硝酸甘油注射液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硝酸甘油注射液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