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中药提取原料药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中药提取原料药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中药提取原料药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中药提取原料药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