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2020-2025年中国折叠帐篷行业市场深度评估及发展前景预测报告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2020-2025年中国折叠帐篷行业市场深度评估及发展前景预测报告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2020-2025年中国折叠帐篷行业市场深度评估及发展前景预测报告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2020-2025年中国折叠帐篷行业市场深度评估及发展前景预测报告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