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2020-2025年中国前列腺电切镜行业市场专项调研及投资前景分析报告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2020-2025年中国前列腺电切镜行业市场专项调研及投资前景分析报告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2020-2025年中国前列腺电切镜行业市场专项调研及投资前景分析报告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2020-2025年中国前列腺电切镜行业市场专项调研及投资前景分析报告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