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2020-2025年中国海洋生物保健品行业市场深度评估及发展前景预测报告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2020-2025年中国海洋生物保健品行业市场深度评估及发展前景预测报告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2020-2025年中国海洋生物保健品行业市场深度评估及发展前景预测报告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2020-2025年中国海洋生物保健品行业市场深度评估及发展前景预测报告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