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2020-2025年中国淫羊藿提取物行业市场深度调研及未来发展趋势研究报告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2020-2025年中国淫羊藿提取物行业市场深度调研及未来发展趋势研究报告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2020-2025年中国淫羊藿提取物行业市场深度调研及未来发展趋势研究报告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2020-2025年中国淫羊藿提取物行业市场深度调研及未来发展趋势研究报告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