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2020-2025年中国葡萄皮红行业市场深度评估及发展前景预测报告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2020-2025年中国葡萄皮红行业市场深度评估及发展前景预测报告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2020-2025年中国葡萄皮红行业市场深度评估及发展前景预测报告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2020-2025年中国葡萄皮红行业市场深度评估及发展前景预测报告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