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2020-2025年中国管道内检测行业市场深度调研及未来发展趋势研究报告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2020-2025年中国管道内检测行业市场深度调研及未来发展趋势研究报告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2020-2025年中国管道内检测行业市场深度调研及未来发展趋势研究报告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2020-2025年中国管道内检测行业市场深度调研及未来发展趋势研究报告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