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2020-2025年中国高速公路客运行业市场运营态势及投资战略咨询报告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2020-2025年中国高速公路客运行业市场运营态势及投资战略咨询报告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2020-2025年中国高速公路客运行业市场运营态势及投资战略咨询报告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2020-2025年中国高速公路客运行业市场运营态势及投资战略咨询报告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