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2020-2025年中国陶瓷基片行业市场专项调研及投资前景分析报告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2020-2025年中国陶瓷基片行业市场专项调研及投资前景分析报告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2020-2025年中国陶瓷基片行业市场专项调研及投资前景分析报告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2020-2025年中国陶瓷基片行业市场专项调研及投资前景分析报告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