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2020-2025年中国工程造价咨询行业市场专项调研及投资前景分析报告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2020-2025年中国工程造价咨询行业市场专项调研及投资前景分析报告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2020-2025年中国工程造价咨询行业市场专项调研及投资前景分析报告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2020-2025年中国工程造价咨询行业市场专项调研及投资前景分析报告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