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2020-2025年中国隐形纱窗行业市场专项调研及投资前景分析报告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2020-2025年中国隐形纱窗行业市场专项调研及投资前景分析报告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2020-2025年中国隐形纱窗行业市场专项调研及投资前景分析报告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2020-2025年中国隐形纱窗行业市场专项调研及投资前景分析报告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355706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