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米诺地尔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米诺地尔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米诺地尔酊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米诺地尔酊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