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2020-2025年中国孔明灯行业市场专项调研及投资前景分析报告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2020-2025年中国孔明灯行业市场专项调研及投资前景分析报告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2020-2025年中国孔明灯行业市场专项调研及投资前景分析报告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2020-2025年中国孔明灯行业市场专项调研及投资前景分析报告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