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2020-2025年中国隐形痘痘贴行业市场发展现状调研及投资趋势前景报告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2020-2025年中国隐形痘痘贴行业市场发展现状调研及投资趋势前景报告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2020-2025年中国隐形痘痘贴行业市场发展现状调研及投资趋势前景报告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2020-2025年中国隐形痘痘贴行业市场发展现状调研及投资趋势前景报告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