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2020-2025年中国黑色石材行业市场发展现状调研及投资趋势前景报告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2020-2025年中国黑色石材行业市场发展现状调研及投资趋势前景报告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2020-2025年中国黑色石材行业市场发展现状调研及投资趋势前景报告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2020-2025年中国黑色石材行业市场发展现状调研及投资趋势前景报告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