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2020-2025年中国木片加工行业市场运营态势及投资战略咨询报告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2020-2025年中国木片加工行业市场运营态势及投资战略咨询报告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2020-2025年中国木片加工行业市场运营态势及投资战略咨询报告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2020-2025年中国木片加工行业市场运营态势及投资战略咨询报告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