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玻璃钢锚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玻璃钢锚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钢锚杆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钢锚杆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