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2020-2025年中国玻璃钢锚杆行业市场深度评估及发展前景预测报告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2020-2025年中国玻璃钢锚杆行业市场深度评估及发展前景预测报告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2020-2025年中国玻璃钢锚杆行业市场深度评估及发展前景预测报告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2020-2025年中国玻璃钢锚杆行业市场深度评估及发展前景预测报告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