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2020-2025年中国银矿石行业市场深度评估及发展前景预测报告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2020-2025年中国银矿石行业市场深度评估及发展前景预测报告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2020-2025年中国银矿石行业市场深度评估及发展前景预测报告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2020-2025年中国银矿石行业市场深度评估及发展前景预测报告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