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甲醇蛋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甲醇蛋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甲醇蛋白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甲醇蛋白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