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2020-2025年中国硅胶板行业市场发展现状调研及投资趋势前景报告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2020-2025年中国硅胶板行业市场发展现状调研及投资趋势前景报告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2020-2025年中国硅胶板行业市场发展现状调研及投资趋势前景报告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https://www.icandata.com/view/356118.html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https://www.icandata.com/view/356118.html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2020-2025年中国硅胶板行业市场发展现状调研及投资趋势前景报告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356118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