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2020-2025年中国水泥机械配件行业市场专项调研及投资前景分析报告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2020-2025年中国水泥机械配件行业市场专项调研及投资前景分析报告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2020-2025年中国水泥机械配件行业市场专项调研及投资前景分析报告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2020-2025年中国水泥机械配件行业市场专项调研及投资前景分析报告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