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2020-2025年中国黄金铂金首饰行业市场深度评估及发展前景预测报告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2020-2025年中国黄金铂金首饰行业市场深度评估及发展前景预测报告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2020-2025年中国黄金铂金首饰行业市场深度评估及发展前景预测报告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2020-2025年中国黄金铂金首饰行业市场深度评估及发展前景预测报告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