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煤化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煤化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煤化工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煤化工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