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2020-2025年中国电梯维修保养行业市场运营状况分析及投资规划建议咨询报告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2020-2025年中国电梯维修保养行业市场运营状况分析及投资规划建议咨询报告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2020-2025年中国电梯维修保养行业市场运营状况分析及投资规划建议咨询报告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2020年12月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https://www.icandata.com/view/356255.html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https://www.icandata.com/view/356255.html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2020-2025年中国电梯维修保养行业市场运营状况分析及投资规划建议咨询报告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356255</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