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2020-2025年中国氯化钾缓释片行业市场深度评估及发展前景预测报告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2020-2025年中国氯化钾缓释片行业市场深度评估及发展前景预测报告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2020-2025年中国氯化钾缓释片行业市场深度评估及发展前景预测报告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2020-2025年中国氯化钾缓释片行业市场深度评估及发展前景预测报告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356293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