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2020-2025年中国生猪疫苗行业市场评估分析及发展前景调研战略研究报告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2020-2025年中国生猪疫苗行业市场评估分析及发展前景调研战略研究报告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2020-2025年中国生猪疫苗行业市场评估分析及发展前景调研战略研究报告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2020-2025年中国生猪疫苗行业市场评估分析及发展前景调研战略研究报告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