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2020-2025年中国糖尿病用药行业市场运营状况分析及投资规划建议咨询报告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2020-2025年中国糖尿病用药行业市场运营状况分析及投资规划建议咨询报告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2020-2025年中国糖尿病用药行业市场运营状况分析及投资规划建议咨询报告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2020-2025年中国糖尿病用药行业市场运营状况分析及投资规划建议咨询报告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