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2020-2025年中国糖蜜发酵酒精行业市场专项调研及投资前景分析报告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2020-2025年中国糖蜜发酵酒精行业市场专项调研及投资前景分析报告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2020-2025年中国糖蜜发酵酒精行业市场专项调研及投资前景分析报告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2020-2025年中国糖蜜发酵酒精行业市场专项调研及投资前景分析报告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356307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