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2020-2025年中国CSP（光热电站）行业市场发展现状调研及投资趋势前景报告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2020-2025年中国CSP（光热电站）行业市场发展现状调研及投资趋势前景报告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2020-2025年中国CSP（光热电站）行业市场发展现状调研及投资趋势前景报告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2020-2025年中国CSP（光热电站）行业市场发展现状调研及投资趋势前景报告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