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2020-2025年中国痛风药物行业市场发展现状调研及投资趋势前景报告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2020-2025年中国痛风药物行业市场发展现状调研及投资趋势前景报告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2020-2025年中国痛风药物行业市场发展现状调研及投资趋势前景报告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2020-2025年中国痛风药物行业市场发展现状调研及投资趋势前景报告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