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2020-2025年中国零售百货行业市场运营态势及投资战略咨询报告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2020-2025年中国零售百货行业市场运营态势及投资战略咨询报告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2020-2025年中国零售百货行业市场运营态势及投资战略咨询报告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2020-2025年中国零售百货行业市场运营态势及投资战略咨询报告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