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2020-2025年中国木瓜蛋白酶行业市场评估分析及发展前景调研战略研究报告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2020-2025年中国木瓜蛋白酶行业市场评估分析及发展前景调研战略研究报告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2020-2025年中国木瓜蛋白酶行业市场评估分析及发展前景调研战略研究报告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2020-2025年中国木瓜蛋白酶行业市场评估分析及发展前景调研战略研究报告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