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2020-2025年中国火锅店连锁行业市场专项调研及投资前景分析报告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2020-2025年中国火锅店连锁行业市场专项调研及投资前景分析报告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2020-2025年中国火锅店连锁行业市场专项调研及投资前景分析报告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2020-2025年中国火锅店连锁行业市场专项调研及投资前景分析报告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