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2020-2025年中国糯米食品深加工行业市场深度评估及发展前景预测报告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2020-2025年中国糯米食品深加工行业市场深度评估及发展前景预测报告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2020-2025年中国糯米食品深加工行业市场深度评估及发展前景预测报告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2020-2025年中国糯米食品深加工行业市场深度评估及发展前景预测报告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