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华东地区煤炭行业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华东地区煤炭行业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地区煤炭行业深度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地区煤炭行业深度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