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2020-2025年中国生化分析仪行业市场发展现状调研及投资趋势前景报告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2020-2025年中国生化分析仪行业市场发展现状调研及投资趋势前景报告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2020-2025年中国生化分析仪行业市场发展现状调研及投资趋势前景报告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2020-2025年中国生化分析仪行业市场发展现状调研及投资趋势前景报告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