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江苏省医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江苏省医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江苏省医药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江苏省医药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