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2020-2025年中国人造肉行业市场发展现状调研及投资趋势前景报告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2020-2025年中国人造肉行业市场发展现状调研及投资趋势前景报告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2020-2025年中国人造肉行业市场发展现状调研及投资趋势前景报告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2020-2025年中国人造肉行业市场发展现状调研及投资趋势前景报告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