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2009-2012年金融危机对中国煤层气行业影响分析及应对策略咨询报告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2009-2012年金融危机对中国煤层气行业影响分析及应对策略咨询报告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2009-2012年金融危机对中国煤层气行业影响分析及应对策略咨询报告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2009-2012年金融危机对中国煤层气行业影响分析及应对策略咨询报告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