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2020-2025年中国冷轧取向硅钢片行业市场运营态势及投资战略咨询报告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2020-2025年中国冷轧取向硅钢片行业市场运营态势及投资战略咨询报告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2020-2025年中国冷轧取向硅钢片行业市场运营态势及投资战略咨询报告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2020-2025年中国冷轧取向硅钢片行业市场运营态势及投资战略咨询报告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