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2020-2025年中国宝石及玉石开采行业市场深度评估及发展前景预测报告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2020-2025年中国宝石及玉石开采行业市场深度评估及发展前景预测报告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2020-2025年中国宝石及玉石开采行业市场深度评估及发展前景预测报告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2020-2025年中国宝石及玉石开采行业市场深度评估及发展前景预测报告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