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轴承专用磨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轴承专用磨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轴承专用磨床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轴承专用磨床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