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2020-2025年中国物探船行业市场运营状况分析及投资规划建议咨询报告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2020-2025年中国物探船行业市场运营状况分析及投资规划建议咨询报告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2020-2025年中国物探船行业市场运营状况分析及投资规划建议咨询报告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2020-2025年中国物探船行业市场运营状况分析及投资规划建议咨询报告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356617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