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2020-2025年中国潮汐能行业市场运营态势及投资战略咨询报告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2020-2025年中国潮汐能行业市场运营态势及投资战略咨询报告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2020-2025年中国潮汐能行业市场运营态势及投资战略咨询报告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https://www.icandata.com/view/356655.html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https://www.icandata.com/view/356655.html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2020-2025年中国潮汐能行业市场运营态势及投资战略咨询报告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356655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