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2020-2025年中国辣椒油树脂行业市场专项调研及投资前景分析报告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2020-2025年中国辣椒油树脂行业市场专项调研及投资前景分析报告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2020-2025年中国辣椒油树脂行业市场专项调研及投资前景分析报告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2020-2025年中国辣椒油树脂行业市场专项调研及投资前景分析报告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