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金枪鱼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金枪鱼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金枪鱼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金枪鱼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